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019"/>
        <w:gridCol w:w="2298"/>
        <w:gridCol w:w="2367"/>
      </w:tblGrid>
      <w:tr w:rsidR="009B137E" w:rsidRPr="005860B4" w:rsidTr="00A82EA4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  <w:bookmarkStart w:id="0" w:name="_GoBack"/>
            <w:bookmarkEnd w:id="0"/>
            <w:r w:rsidRPr="005860B4">
              <w:rPr>
                <w:rFonts w:ascii="Tahoma" w:eastAsia="Times New Roman" w:hAnsi="Tahoma" w:cs="Tahoma" w:hint="cs"/>
                <w:color w:val="808080"/>
                <w:sz w:val="20"/>
                <w:szCs w:val="20"/>
                <w:rtl/>
              </w:rPr>
              <w:t>مشخصات</w:t>
            </w:r>
            <w:r w:rsidRPr="005860B4">
              <w:rPr>
                <w:rFonts w:ascii="Tahoma" w:eastAsia="Times New Roman" w:hAnsi="Tahoma" w:cs="Tahoma" w:hint="cs"/>
                <w:color w:val="808080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میهمان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</w:p>
        </w:tc>
      </w:tr>
      <w:tr w:rsidR="009B137E" w:rsidRPr="005860B4" w:rsidTr="00A82EA4"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AC1" w:rsidRPr="005860B4" w:rsidRDefault="00277AC1" w:rsidP="005860B4">
            <w:pPr>
              <w:spacing w:after="0" w:line="240" w:lineRule="auto"/>
              <w:rPr>
                <w:rtl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AC1" w:rsidRPr="005860B4" w:rsidRDefault="00277AC1" w:rsidP="005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492308" w:rsidRPr="005860B4" w:rsidTr="00A82EA4">
        <w:tc>
          <w:tcPr>
            <w:tcW w:w="2332" w:type="dxa"/>
            <w:tcBorders>
              <w:top w:val="single" w:sz="4" w:space="0" w:color="auto"/>
            </w:tcBorders>
            <w:shd w:val="clear" w:color="auto" w:fill="D9D9D9"/>
          </w:tcPr>
          <w:p w:rsidR="00492308" w:rsidRPr="005860B4" w:rsidRDefault="00492308" w:rsidP="005860B4">
            <w:pPr>
              <w:spacing w:line="240" w:lineRule="auto"/>
              <w:rPr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5860B4">
              <w:rPr>
                <w:rFonts w:hint="cs"/>
                <w:rtl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D9D9D9"/>
          </w:tcPr>
          <w:p w:rsidR="00492308" w:rsidRPr="005860B4" w:rsidRDefault="00492308" w:rsidP="005860B4">
            <w:pPr>
              <w:bidi w:val="0"/>
              <w:spacing w:line="240" w:lineRule="auto"/>
              <w:rPr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2019" w:type="dxa"/>
            <w:shd w:val="clear" w:color="auto" w:fill="auto"/>
          </w:tcPr>
          <w:p w:rsidR="00492308" w:rsidRPr="005860B4" w:rsidRDefault="00492308" w:rsidP="005860B4">
            <w:pPr>
              <w:bidi w:val="0"/>
              <w:spacing w:line="240" w:lineRule="auto"/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4665" w:type="dxa"/>
            <w:gridSpan w:val="2"/>
            <w:shd w:val="clear" w:color="auto" w:fill="D9D9D9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  <w:r w:rsidRPr="005860B4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                                                               </w:t>
            </w: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7265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7265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726527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4665" w:type="dxa"/>
            <w:gridSpan w:val="2"/>
            <w:shd w:val="clear" w:color="auto" w:fill="D9D9D9"/>
          </w:tcPr>
          <w:p w:rsidR="00492308" w:rsidRPr="005860B4" w:rsidRDefault="00492308" w:rsidP="00E30CA0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92308" w:rsidRPr="009B137E" w:rsidRDefault="00492308" w:rsidP="00E400EF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4665" w:type="dxa"/>
            <w:gridSpan w:val="2"/>
            <w:shd w:val="clear" w:color="auto" w:fill="D9D9D9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  <w:r w:rsidRPr="005860B4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4665" w:type="dxa"/>
            <w:gridSpan w:val="2"/>
            <w:shd w:val="clear" w:color="auto" w:fill="D9D9D9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6D5C85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  <w:r w:rsidR="00492308" w:rsidRPr="005860B4">
              <w:rPr>
                <w:rFonts w:ascii="Tahoma" w:eastAsia="Times New Roman" w:hAnsi="Tahoma" w:cs="Tahoma"/>
                <w:sz w:val="20"/>
                <w:szCs w:val="20"/>
              </w:rPr>
              <w:t>revious Nationality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1D6B76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Grand</w:t>
            </w:r>
            <w:r w:rsidR="006D5C8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1D6B76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Passport No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92308" w:rsidRPr="005860B4" w:rsidRDefault="00492308" w:rsidP="00E400E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30CA0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انقضا گذرنامه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6D5C85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400EF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6D5C85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E30CA0">
            <w:pPr>
              <w:bidi w:val="0"/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  <w:r w:rsidRPr="005860B4">
              <w:rPr>
                <w:rFonts w:ascii="Tahoma" w:eastAsia="Times New Roman" w:hAnsi="Tahoma" w:cs="Tahoma" w:hint="c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shd w:val="clear" w:color="auto" w:fill="D9D9D9"/>
          </w:tcPr>
          <w:p w:rsidR="00492308" w:rsidRPr="005860B4" w:rsidRDefault="00A82EA4" w:rsidP="005E3393">
            <w:pPr>
              <w:spacing w:line="240" w:lineRule="auto"/>
              <w:rPr>
                <w:rtl/>
              </w:rPr>
            </w:pPr>
            <w:r>
              <w:t xml:space="preserve">How many </w:t>
            </w:r>
            <w:r w:rsidR="006D5C85">
              <w:t xml:space="preserve">times </w:t>
            </w:r>
            <w:r>
              <w:t>have you travelled to iran?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30CA0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نوع روادید درخواستی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5860B4">
            <w:pPr>
              <w:spacing w:line="240" w:lineRule="auto"/>
              <w:rPr>
                <w:rtl/>
              </w:rPr>
            </w:pPr>
          </w:p>
        </w:tc>
      </w:tr>
      <w:tr w:rsidR="00492308" w:rsidRPr="005860B4" w:rsidTr="00A82EA4">
        <w:trPr>
          <w:trHeight w:val="359"/>
        </w:trPr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Visa Issuance Place 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400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Duration Of Stay In IRAN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92308" w:rsidRPr="005860B4" w:rsidRDefault="00492308" w:rsidP="005860B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492308" w:rsidP="005860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>The Last Date Of Entry To IRAN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492308" w:rsidRPr="005860B4" w:rsidRDefault="00492308" w:rsidP="00E30CA0">
            <w:pPr>
              <w:bidi w:val="0"/>
              <w:spacing w:line="240" w:lineRule="auto"/>
            </w:pPr>
          </w:p>
        </w:tc>
      </w:tr>
      <w:tr w:rsidR="008530AC" w:rsidRPr="005860B4" w:rsidTr="00A82EA4">
        <w:tc>
          <w:tcPr>
            <w:tcW w:w="2332" w:type="dxa"/>
            <w:shd w:val="clear" w:color="auto" w:fill="D9D9D9"/>
            <w:vAlign w:val="center"/>
          </w:tcPr>
          <w:p w:rsidR="008530AC" w:rsidRPr="005860B4" w:rsidRDefault="008530AC" w:rsidP="005860B4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شماره تلفن ثابت مهمان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8530AC" w:rsidRPr="005860B4" w:rsidRDefault="008530AC" w:rsidP="005860B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Telephone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8530AC" w:rsidRPr="005860B4" w:rsidRDefault="008530AC" w:rsidP="00E30CA0">
            <w:pPr>
              <w:bidi w:val="0"/>
              <w:spacing w:line="240" w:lineRule="auto"/>
            </w:pPr>
          </w:p>
        </w:tc>
      </w:tr>
      <w:tr w:rsidR="008530AC" w:rsidRPr="005860B4" w:rsidTr="00A82EA4">
        <w:tc>
          <w:tcPr>
            <w:tcW w:w="2332" w:type="dxa"/>
            <w:shd w:val="clear" w:color="auto" w:fill="D9D9D9"/>
            <w:vAlign w:val="center"/>
          </w:tcPr>
          <w:p w:rsidR="008530AC" w:rsidRDefault="008530AC" w:rsidP="005860B4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شماره تلفن همراه مهمان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8530AC" w:rsidRPr="005860B4" w:rsidRDefault="008530AC" w:rsidP="005860B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Cell phone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8530AC" w:rsidRPr="005860B4" w:rsidRDefault="008530AC" w:rsidP="00E30CA0">
            <w:pPr>
              <w:bidi w:val="0"/>
              <w:spacing w:line="240" w:lineRule="auto"/>
            </w:pPr>
          </w:p>
        </w:tc>
      </w:tr>
      <w:tr w:rsidR="008530AC" w:rsidRPr="005860B4" w:rsidTr="00A82EA4">
        <w:tc>
          <w:tcPr>
            <w:tcW w:w="2332" w:type="dxa"/>
            <w:shd w:val="clear" w:color="auto" w:fill="D9D9D9"/>
            <w:vAlign w:val="center"/>
          </w:tcPr>
          <w:p w:rsidR="008530AC" w:rsidRDefault="00A82EA4" w:rsidP="005860B4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پست الکترونیک مهمان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8530AC" w:rsidRDefault="00A82EA4" w:rsidP="005860B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E-mail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8530AC" w:rsidRPr="005860B4" w:rsidRDefault="008530AC" w:rsidP="00E30CA0">
            <w:pPr>
              <w:bidi w:val="0"/>
              <w:spacing w:line="240" w:lineRule="auto"/>
            </w:pPr>
          </w:p>
        </w:tc>
      </w:tr>
      <w:tr w:rsidR="00A82EA4" w:rsidRPr="005860B4" w:rsidTr="00A82EA4">
        <w:tc>
          <w:tcPr>
            <w:tcW w:w="2332" w:type="dxa"/>
            <w:shd w:val="clear" w:color="auto" w:fill="D9D9D9"/>
            <w:vAlign w:val="center"/>
          </w:tcPr>
          <w:p w:rsidR="00A82EA4" w:rsidRDefault="00A82EA4" w:rsidP="005860B4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آدرس</w:t>
            </w:r>
            <w:r w:rsidR="00B152BE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محل سکونت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و کد پستی مهمان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A82EA4" w:rsidRDefault="00A82EA4" w:rsidP="005860B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Home Address and postal code</w:t>
            </w:r>
          </w:p>
        </w:tc>
        <w:tc>
          <w:tcPr>
            <w:tcW w:w="4665" w:type="dxa"/>
            <w:gridSpan w:val="2"/>
            <w:shd w:val="clear" w:color="auto" w:fill="D9D9D9"/>
            <w:vAlign w:val="center"/>
          </w:tcPr>
          <w:p w:rsidR="00A82EA4" w:rsidRPr="005860B4" w:rsidRDefault="00A82EA4" w:rsidP="00E30CA0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auto"/>
            <w:vAlign w:val="center"/>
          </w:tcPr>
          <w:p w:rsidR="00492308" w:rsidRPr="005860B4" w:rsidRDefault="00492308" w:rsidP="00BC68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ورود به</w:t>
            </w:r>
            <w:r w:rsidRPr="005860B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2308" w:rsidRPr="005860B4" w:rsidRDefault="00A82EA4" w:rsidP="00922C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Entry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92308" w:rsidRPr="005860B4" w:rsidRDefault="00492308" w:rsidP="00922CFB">
            <w:pPr>
              <w:bidi w:val="0"/>
              <w:spacing w:line="240" w:lineRule="auto"/>
            </w:pPr>
          </w:p>
        </w:tc>
      </w:tr>
      <w:tr w:rsidR="00492308" w:rsidRPr="005860B4" w:rsidTr="00A82EA4">
        <w:tc>
          <w:tcPr>
            <w:tcW w:w="2332" w:type="dxa"/>
            <w:shd w:val="clear" w:color="auto" w:fill="D9D9D9"/>
            <w:vAlign w:val="center"/>
          </w:tcPr>
          <w:p w:rsidR="00492308" w:rsidRPr="005860B4" w:rsidRDefault="00492308" w:rsidP="001D3D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تاریخ </w:t>
            </w:r>
            <w:r w:rsidR="001D3DD6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خروج </w:t>
            </w:r>
            <w:r w:rsidRPr="005860B4">
              <w:rPr>
                <w:rFonts w:ascii="Tahoma" w:eastAsia="Times New Roman" w:hAnsi="Tahoma" w:cs="Tahoma"/>
                <w:sz w:val="20"/>
                <w:szCs w:val="20"/>
                <w:rtl/>
              </w:rPr>
              <w:t>از ایران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492308" w:rsidRPr="005860B4" w:rsidRDefault="00A82EA4" w:rsidP="00922C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Exit      </w:t>
            </w:r>
          </w:p>
        </w:tc>
        <w:tc>
          <w:tcPr>
            <w:tcW w:w="4665" w:type="dxa"/>
            <w:gridSpan w:val="2"/>
            <w:shd w:val="clear" w:color="auto" w:fill="D9D9D9"/>
          </w:tcPr>
          <w:p w:rsidR="00492308" w:rsidRPr="005860B4" w:rsidRDefault="00492308" w:rsidP="00922CFB">
            <w:pPr>
              <w:bidi w:val="0"/>
              <w:spacing w:line="240" w:lineRule="auto"/>
            </w:pPr>
          </w:p>
        </w:tc>
      </w:tr>
    </w:tbl>
    <w:p w:rsidR="00A82EA4" w:rsidRPr="00BC684C" w:rsidRDefault="00A82EA4" w:rsidP="00BC684C">
      <w:pPr>
        <w:tabs>
          <w:tab w:val="left" w:pos="3386"/>
        </w:tabs>
      </w:pPr>
    </w:p>
    <w:sectPr w:rsidR="00A82EA4" w:rsidRPr="00BC684C" w:rsidSect="00712B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3A" w:rsidRDefault="0088723A" w:rsidP="00A82EA4">
      <w:pPr>
        <w:spacing w:after="0" w:line="240" w:lineRule="auto"/>
      </w:pPr>
      <w:r>
        <w:separator/>
      </w:r>
    </w:p>
  </w:endnote>
  <w:endnote w:type="continuationSeparator" w:id="0">
    <w:p w:rsidR="0088723A" w:rsidRDefault="0088723A" w:rsidP="00A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3A" w:rsidRDefault="0088723A" w:rsidP="00A82EA4">
      <w:pPr>
        <w:spacing w:after="0" w:line="240" w:lineRule="auto"/>
      </w:pPr>
      <w:r>
        <w:separator/>
      </w:r>
    </w:p>
  </w:footnote>
  <w:footnote w:type="continuationSeparator" w:id="0">
    <w:p w:rsidR="0088723A" w:rsidRDefault="0088723A" w:rsidP="00A8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C1"/>
    <w:rsid w:val="000A2744"/>
    <w:rsid w:val="001D3DD6"/>
    <w:rsid w:val="001D6B76"/>
    <w:rsid w:val="00277AC1"/>
    <w:rsid w:val="002D0CFD"/>
    <w:rsid w:val="002E4EF2"/>
    <w:rsid w:val="002E597D"/>
    <w:rsid w:val="003221DC"/>
    <w:rsid w:val="00492308"/>
    <w:rsid w:val="004B684E"/>
    <w:rsid w:val="00573B02"/>
    <w:rsid w:val="005860B4"/>
    <w:rsid w:val="005E3393"/>
    <w:rsid w:val="00650450"/>
    <w:rsid w:val="006C04E6"/>
    <w:rsid w:val="006D5C85"/>
    <w:rsid w:val="00712B1B"/>
    <w:rsid w:val="00717688"/>
    <w:rsid w:val="00726527"/>
    <w:rsid w:val="007B747D"/>
    <w:rsid w:val="008530AC"/>
    <w:rsid w:val="0088723A"/>
    <w:rsid w:val="00922CFB"/>
    <w:rsid w:val="009B137E"/>
    <w:rsid w:val="009E2A3C"/>
    <w:rsid w:val="00A82EA4"/>
    <w:rsid w:val="00B152BE"/>
    <w:rsid w:val="00BC684C"/>
    <w:rsid w:val="00BE4904"/>
    <w:rsid w:val="00D041C3"/>
    <w:rsid w:val="00E30CA0"/>
    <w:rsid w:val="00E400EF"/>
    <w:rsid w:val="00E774BC"/>
    <w:rsid w:val="00EB272F"/>
    <w:rsid w:val="00EB54B4"/>
    <w:rsid w:val="00F024B0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C3"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2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2EA4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A82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2EA4"/>
    <w:rPr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STRIK-PC</dc:creator>
  <cp:keywords/>
  <dc:description/>
  <cp:lastModifiedBy>OISC</cp:lastModifiedBy>
  <cp:revision>4</cp:revision>
  <dcterms:created xsi:type="dcterms:W3CDTF">2018-05-27T05:01:00Z</dcterms:created>
  <dcterms:modified xsi:type="dcterms:W3CDTF">2018-07-25T03:29:00Z</dcterms:modified>
</cp:coreProperties>
</file>