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67" w:rsidRDefault="00D70B67" w:rsidP="0039738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01777" w:rsidRPr="00B01777" w:rsidRDefault="00B01777" w:rsidP="0039738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47"/>
      </w:tblGrid>
      <w:tr w:rsidR="00D70B67" w:rsidTr="00116787">
        <w:tc>
          <w:tcPr>
            <w:tcW w:w="9847" w:type="dxa"/>
          </w:tcPr>
          <w:p w:rsidR="00D70B67" w:rsidRPr="00033C1A" w:rsidRDefault="00D47027" w:rsidP="00116787">
            <w:pPr>
              <w:bidi/>
              <w:spacing w:after="120" w:line="276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1- </w:t>
            </w:r>
            <w:r w:rsidR="00D70B67" w:rsidRPr="0003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مشخصات م</w:t>
            </w:r>
            <w:r w:rsidR="00853405">
              <w:rPr>
                <w:rFonts w:cs="B Nazanin" w:hint="cs"/>
                <w:b/>
                <w:bCs/>
                <w:u w:val="single"/>
                <w:rtl/>
                <w:lang w:bidi="fa-IR"/>
              </w:rPr>
              <w:t>ي</w:t>
            </w:r>
            <w:r w:rsidR="00D70B67" w:rsidRPr="0003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همان (فارسي)</w:t>
            </w:r>
          </w:p>
          <w:p w:rsidR="00D70B67" w:rsidRPr="00414F4E" w:rsidRDefault="00D70B67" w:rsidP="00B01777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نام:                        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نام‌خانوادگي:            </w:t>
            </w:r>
            <w:r w:rsid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    نام‌ پد</w:t>
            </w:r>
            <w:r w:rsidR="00414F4E">
              <w:rPr>
                <w:rFonts w:cs="B Nazanin" w:hint="cs"/>
                <w:b/>
                <w:bCs/>
                <w:rtl/>
                <w:lang w:bidi="fa-IR"/>
              </w:rPr>
              <w:t xml:space="preserve">ر:          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116787" w:rsidRDefault="00D70B67" w:rsidP="00116787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تاريخ تولد:       </w:t>
            </w:r>
            <w:r w:rsidR="00414F4E"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414F4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14F4E"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            </w:t>
            </w:r>
            <w:r w:rsidR="00414F4E"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محل تولد: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414F4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  <w:r w:rsidR="00414F4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شماره گذرنامه:  </w:t>
            </w:r>
            <w:r w:rsidR="00414F4E"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</w:p>
          <w:p w:rsidR="00D70B67" w:rsidRPr="00414F4E" w:rsidRDefault="00D70B67" w:rsidP="00116787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تابعيت فعلي:   </w:t>
            </w:r>
            <w:r w:rsidR="00B01777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1E05F4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B01777">
              <w:rPr>
                <w:rFonts w:cs="B Nazanin" w:hint="cs"/>
                <w:b/>
                <w:bCs/>
                <w:rtl/>
                <w:lang w:bidi="fa-IR"/>
              </w:rPr>
              <w:t xml:space="preserve">        تابعيت دیگر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47027" w:rsidRDefault="00D47027" w:rsidP="00116787">
            <w:pPr>
              <w:tabs>
                <w:tab w:val="left" w:pos="3354"/>
              </w:tabs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شغل</w:t>
            </w:r>
            <w:r w:rsidRPr="00D47027"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  <w:r w:rsidRPr="00D470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دولت آمریکا و نهادهای وابسته به آن مسئولیتی داشته یا عهده دار است</w:t>
            </w:r>
            <w:r w:rsidR="00B0177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؟</w:t>
            </w:r>
            <w:r w:rsidRPr="00D470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="00116787"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</w:t>
            </w:r>
          </w:p>
          <w:p w:rsidR="00116787" w:rsidRDefault="00116787" w:rsidP="00D47027">
            <w:pPr>
              <w:tabs>
                <w:tab w:val="left" w:pos="3354"/>
              </w:tabs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414F4E" w:rsidRPr="00116787" w:rsidRDefault="00414F4E" w:rsidP="00B01777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414F4E">
              <w:rPr>
                <w:rFonts w:cs="B Nazanin" w:hint="cs"/>
                <w:b/>
                <w:bCs/>
                <w:rtl/>
                <w:lang w:bidi="fa-IR"/>
              </w:rPr>
              <w:t>نام موسسه / شركت</w:t>
            </w:r>
            <w:r w:rsidR="00D47027">
              <w:rPr>
                <w:rFonts w:cs="B Nazanin" w:hint="cs"/>
                <w:b/>
                <w:bCs/>
                <w:rtl/>
                <w:lang w:bidi="fa-IR"/>
              </w:rPr>
              <w:t xml:space="preserve"> محل اشتغال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14F4E"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D47027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</w:p>
        </w:tc>
      </w:tr>
      <w:tr w:rsidR="00D70B67" w:rsidTr="009733B6">
        <w:tc>
          <w:tcPr>
            <w:tcW w:w="9847" w:type="dxa"/>
            <w:tcBorders>
              <w:bottom w:val="single" w:sz="4" w:space="0" w:color="000000" w:themeColor="text1"/>
            </w:tcBorders>
          </w:tcPr>
          <w:p w:rsidR="00D70B67" w:rsidRPr="00033C1A" w:rsidRDefault="00D47027" w:rsidP="00116787">
            <w:pPr>
              <w:bidi/>
              <w:spacing w:after="120" w:line="276" w:lineRule="auto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2- </w:t>
            </w:r>
            <w:r w:rsidR="002F1D37" w:rsidRPr="0003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مشخصات م</w:t>
            </w:r>
            <w:r w:rsidR="00853405">
              <w:rPr>
                <w:rFonts w:cs="B Nazanin" w:hint="cs"/>
                <w:b/>
                <w:bCs/>
                <w:u w:val="single"/>
                <w:rtl/>
                <w:lang w:bidi="fa-IR"/>
              </w:rPr>
              <w:t>ي</w:t>
            </w:r>
            <w:r w:rsidR="002F1D37" w:rsidRPr="0003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همان (</w:t>
            </w:r>
            <w:r w:rsidR="00116787">
              <w:rPr>
                <w:rFonts w:cs="B Nazanin" w:hint="cs"/>
                <w:b/>
                <w:bCs/>
                <w:u w:val="single"/>
                <w:rtl/>
                <w:lang w:bidi="fa-IR"/>
              </w:rPr>
              <w:t>انگلیسی</w:t>
            </w:r>
            <w:r w:rsidR="002F1D37" w:rsidRPr="00033C1A">
              <w:rPr>
                <w:rFonts w:cs="B Nazanin" w:hint="cs"/>
                <w:b/>
                <w:bCs/>
                <w:u w:val="single"/>
                <w:rtl/>
                <w:lang w:bidi="fa-IR"/>
              </w:rPr>
              <w:t>)</w:t>
            </w:r>
          </w:p>
          <w:p w:rsidR="002F1D37" w:rsidRPr="007613A7" w:rsidRDefault="002F1D37" w:rsidP="00B0177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Name:                </w:t>
            </w:r>
            <w:r w:rsid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       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Surname:                           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Father’s name:</w:t>
            </w:r>
            <w:r w:rsidR="00B01777"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  <w:lang w:bidi="fa-IR"/>
              </w:rPr>
              <w:t xml:space="preserve">                    </w:t>
            </w:r>
            <w:r w:rsidR="00D4702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Nationality:            </w:t>
            </w:r>
            <w:r w:rsid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</w:t>
            </w:r>
            <w:r w:rsidR="00B0177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</w:t>
            </w:r>
            <w:r w:rsidR="00B0177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Other Nationality:                          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Pass</w:t>
            </w:r>
            <w:r w:rsidR="00B0177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>port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No.:                </w:t>
            </w:r>
            <w:r w:rsid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</w:t>
            </w:r>
            <w:r w:rsidR="0011678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Occupation:</w:t>
            </w:r>
          </w:p>
          <w:p w:rsidR="002F1D37" w:rsidRPr="007613A7" w:rsidRDefault="00B0177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The </w:t>
            </w:r>
            <w:r w:rsidR="002F1D37"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>Name of Institute that he/she works in:</w:t>
            </w:r>
          </w:p>
          <w:p w:rsidR="002F1D37" w:rsidRPr="007613A7" w:rsidRDefault="002F1D3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>Address:</w:t>
            </w:r>
          </w:p>
          <w:p w:rsidR="002F1D37" w:rsidRPr="007613A7" w:rsidRDefault="002F1D3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</w:p>
          <w:p w:rsidR="002F1D37" w:rsidRDefault="002F1D3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>Telephone nu</w:t>
            </w:r>
            <w:r w:rsid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mber:                                                    </w:t>
            </w:r>
            <w:r w:rsidRPr="007613A7"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  <w:t xml:space="preserve">            Email:</w:t>
            </w:r>
          </w:p>
          <w:p w:rsidR="000C3767" w:rsidRDefault="00067674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5.15pt;margin-top:12.55pt;width:492pt;height:2.25pt;flip:x y;z-index:251662336" o:connectortype="straight"/>
              </w:pict>
            </w:r>
          </w:p>
          <w:p w:rsidR="000C3767" w:rsidRPr="00033C1A" w:rsidRDefault="000C3767" w:rsidP="000C3767">
            <w:pPr>
              <w:bidi/>
              <w:spacing w:after="120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3- مشخصات ميزبان</w:t>
            </w:r>
          </w:p>
          <w:p w:rsidR="000C3767" w:rsidRPr="00033C1A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33C1A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سازمان/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موسسه/شركت:</w:t>
            </w:r>
          </w:p>
          <w:p w:rsidR="000C3767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33C1A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(مقام مسئول دعوت کننده)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: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        نام‌خانوادگي:            </w:t>
            </w:r>
            <w:r>
              <w:rPr>
                <w:rFonts w:cs="B Nazanin"/>
                <w:b/>
                <w:bCs/>
                <w:lang w:bidi="fa-IR"/>
              </w:rPr>
              <w:t xml:space="preserve">   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تاريخ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>و محل تولد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0C3767" w:rsidRPr="00033C1A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پدر:                      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>شمار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 ملی:            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lang w:bidi="fa-IR"/>
              </w:rPr>
              <w:t xml:space="preserve">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            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مدت تصدی</w:t>
            </w:r>
            <w:r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سمت:</w:t>
            </w:r>
          </w:p>
          <w:p w:rsidR="000C3767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همراه:                               شماره تلفن ثابت:                            موضوع فعالیت</w:t>
            </w:r>
            <w:r w:rsidR="001E05F4">
              <w:rPr>
                <w:rFonts w:cs="B Nazanin" w:hint="cs"/>
                <w:b/>
                <w:bCs/>
                <w:rtl/>
                <w:lang w:bidi="fa-IR"/>
              </w:rPr>
              <w:t xml:space="preserve"> موسسه/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شرکت:</w:t>
            </w:r>
          </w:p>
          <w:p w:rsidR="000C3767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نشانی:</w:t>
            </w:r>
          </w:p>
          <w:p w:rsidR="000C3767" w:rsidRPr="00033C1A" w:rsidRDefault="001E05F4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محل سکونت</w:t>
            </w:r>
            <w:r w:rsidR="000C3767" w:rsidRPr="00033C1A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     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0C3767"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0C3767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0C3767" w:rsidRPr="00033C1A" w:rsidRDefault="001E05F4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محل کار</w:t>
            </w:r>
            <w:r w:rsidR="000C3767" w:rsidRPr="00033C1A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  <w:r w:rsidR="000C3767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</w:p>
          <w:p w:rsidR="000C3767" w:rsidRPr="00033C1A" w:rsidRDefault="001E05F4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</w:t>
            </w:r>
            <w:r w:rsidR="000C3767" w:rsidRPr="00033C1A">
              <w:rPr>
                <w:rFonts w:cs="B Nazanin" w:hint="cs"/>
                <w:b/>
                <w:bCs/>
                <w:rtl/>
                <w:lang w:bidi="fa-IR"/>
              </w:rPr>
              <w:t xml:space="preserve"> پست‌الكترونيك:               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0C3767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0C376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</w:t>
            </w:r>
          </w:p>
          <w:p w:rsidR="000C3767" w:rsidRDefault="000C3767" w:rsidP="000C3767">
            <w:pPr>
              <w:bidi/>
              <w:rPr>
                <w:rFonts w:cs="B Nazanin"/>
                <w:b/>
                <w:bCs/>
                <w:lang w:bidi="fa-IR"/>
              </w:rPr>
            </w:pPr>
            <w:r w:rsidRPr="00033C1A">
              <w:rPr>
                <w:rFonts w:cs="B Nazanin" w:hint="cs"/>
                <w:b/>
                <w:bCs/>
                <w:rtl/>
                <w:lang w:bidi="fa-IR"/>
              </w:rPr>
              <w:t>شماره ثبت شركت:</w:t>
            </w:r>
          </w:p>
          <w:p w:rsidR="000C3767" w:rsidRDefault="000C3767" w:rsidP="000C37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C3767" w:rsidRDefault="000C376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</w:p>
          <w:p w:rsidR="000C3767" w:rsidRDefault="000C376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</w:p>
          <w:p w:rsidR="000C3767" w:rsidRPr="007613A7" w:rsidRDefault="000C3767" w:rsidP="001167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1"/>
                <w:szCs w:val="21"/>
                <w:lang w:bidi="fa-IR"/>
              </w:rPr>
            </w:pPr>
          </w:p>
          <w:p w:rsidR="002F1D37" w:rsidRDefault="002F1D37" w:rsidP="002F1D37">
            <w:pPr>
              <w:rPr>
                <w:rFonts w:cs="B Nazanin"/>
                <w:lang w:bidi="fa-IR"/>
              </w:rPr>
            </w:pPr>
          </w:p>
        </w:tc>
      </w:tr>
      <w:tr w:rsidR="00D70B67" w:rsidTr="009733B6">
        <w:trPr>
          <w:trHeight w:val="5714"/>
        </w:trPr>
        <w:tc>
          <w:tcPr>
            <w:tcW w:w="9847" w:type="dxa"/>
            <w:tcBorders>
              <w:bottom w:val="single" w:sz="4" w:space="0" w:color="auto"/>
            </w:tcBorders>
          </w:tcPr>
          <w:p w:rsidR="00926837" w:rsidRPr="00033C1A" w:rsidRDefault="00926837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26837" w:rsidRDefault="00926837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 علت دعوت : زمینه و دلایل توجیهی انتخاب شخص دعوت شونده و دستاوردهای مورد نظر از دعوت ایشان را توضیح دهید:</w:t>
            </w:r>
          </w:p>
          <w:p w:rsidR="00926837" w:rsidRDefault="00B01777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الف- سابقه آشنایی یا نحوه آشنایی شخص دعوت شونده را بطور مشروح توضیح دهید.</w:t>
            </w:r>
          </w:p>
          <w:p w:rsidR="00B01777" w:rsidRDefault="00B01777" w:rsidP="00B017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ب- </w:t>
            </w:r>
            <w:r w:rsidR="00A7467A">
              <w:rPr>
                <w:rFonts w:cs="B Nazanin" w:hint="cs"/>
                <w:b/>
                <w:bCs/>
                <w:rtl/>
                <w:lang w:bidi="fa-IR"/>
              </w:rPr>
              <w:t>پیشینه و سوابق شخص دعوت شونده که سبب انتخاب نامبرده گردیده است را شرح دهید.</w:t>
            </w:r>
          </w:p>
          <w:p w:rsidR="00A7467A" w:rsidRDefault="00A7467A" w:rsidP="00A746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ج- انتظارات شما و دستاوردهای مورد نظرتان از حضور میهمان در داخل کشور را توضیح دهید.</w:t>
            </w:r>
            <w:bookmarkStart w:id="0" w:name="_GoBack"/>
            <w:bookmarkEnd w:id="0"/>
          </w:p>
          <w:p w:rsidR="00A7467A" w:rsidRPr="00033C1A" w:rsidRDefault="00A7467A" w:rsidP="00A7467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لطفا مشروح پاسخ سوالات بند 4 را در برگه جداگانه تایپ و ضمیمه مدرک نمائید.</w:t>
            </w:r>
          </w:p>
          <w:p w:rsidR="00AE7268" w:rsidRDefault="00AE7268" w:rsidP="00AE726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26837" w:rsidRDefault="00067674" w:rsidP="003851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shape id="_x0000_s1035" type="#_x0000_t32" style="position:absolute;left:0;text-align:left;margin-left:-3.65pt;margin-top:10.55pt;width:489pt;height:0;z-index:251663360" o:connectortype="straight"/>
              </w:pict>
            </w:r>
          </w:p>
          <w:p w:rsidR="00926837" w:rsidRDefault="00926837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 سابقه سفر به ایران: آیا</w:t>
            </w:r>
            <w:r w:rsidR="00A7467A">
              <w:rPr>
                <w:rFonts w:cs="B Nazanin" w:hint="cs"/>
                <w:b/>
                <w:bCs/>
                <w:rtl/>
                <w:lang w:bidi="fa-IR"/>
              </w:rPr>
              <w:t xml:space="preserve"> شخص مدعو تاکنون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سفری به ایران داشته</w:t>
            </w:r>
            <w:r w:rsidR="00A7467A">
              <w:rPr>
                <w:rFonts w:cs="B Nazanin" w:hint="cs"/>
                <w:b/>
                <w:bCs/>
                <w:rtl/>
                <w:lang w:bidi="fa-IR"/>
              </w:rPr>
              <w:t xml:space="preserve"> است</w:t>
            </w:r>
            <w:r w:rsidR="009733B6">
              <w:rPr>
                <w:rFonts w:cs="B Nazanin" w:hint="cs"/>
                <w:b/>
                <w:bCs/>
                <w:rtl/>
                <w:lang w:bidi="fa-IR"/>
              </w:rPr>
              <w:t>؟ در صورت مثبت بودن تاریخ و موضوع سفر</w:t>
            </w:r>
            <w:r w:rsidR="00A7467A">
              <w:rPr>
                <w:rFonts w:cs="B Nazanin" w:hint="cs"/>
                <w:b/>
                <w:bCs/>
                <w:rtl/>
                <w:lang w:bidi="fa-IR"/>
              </w:rPr>
              <w:t xml:space="preserve"> و نام میزبان</w:t>
            </w:r>
            <w:r w:rsidR="009733B6">
              <w:rPr>
                <w:rFonts w:cs="B Nazanin" w:hint="cs"/>
                <w:b/>
                <w:bCs/>
                <w:rtl/>
                <w:lang w:bidi="fa-IR"/>
              </w:rPr>
              <w:t xml:space="preserve"> را ذکر کنید.</w:t>
            </w:r>
          </w:p>
          <w:p w:rsidR="009733B6" w:rsidRDefault="009733B6" w:rsidP="009733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33B6" w:rsidRDefault="009733B6" w:rsidP="009733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33B6" w:rsidRDefault="00067674" w:rsidP="009733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shape id="_x0000_s1029" type="#_x0000_t32" style="position:absolute;left:0;text-align:left;margin-left:-3.65pt;margin-top:-.35pt;width:489pt;height:3.75pt;flip:x y;z-index:251658240" o:connectortype="straight"/>
              </w:pict>
            </w:r>
          </w:p>
          <w:p w:rsidR="00926837" w:rsidRPr="00BF18A4" w:rsidRDefault="009733B6" w:rsidP="00926837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BF18A4">
              <w:rPr>
                <w:rFonts w:cs="B Nazanin" w:hint="cs"/>
                <w:b/>
                <w:bCs/>
                <w:u w:val="single"/>
                <w:rtl/>
                <w:lang w:bidi="fa-IR"/>
              </w:rPr>
              <w:t>6- مشخصات ورود، اقامت و خروج:</w:t>
            </w:r>
          </w:p>
          <w:p w:rsidR="00926837" w:rsidRDefault="009733B6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مورد نظر برای ورود به </w:t>
            </w:r>
            <w:r w:rsidR="00A7467A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                                        شماره پرواز:                                                  مرز ورود:</w:t>
            </w:r>
          </w:p>
          <w:p w:rsidR="00926837" w:rsidRDefault="009733B6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اقامت:                                                محل اقامت:                                 مرز خروج:</w:t>
            </w:r>
          </w:p>
          <w:p w:rsidR="00926837" w:rsidRDefault="009733B6" w:rsidP="009268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مورد نظر برای خروج:</w:t>
            </w:r>
          </w:p>
          <w:p w:rsidR="009733B6" w:rsidRDefault="00A7467A" w:rsidP="009733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شهرهایی</w:t>
            </w:r>
            <w:r w:rsidR="009733B6">
              <w:rPr>
                <w:rFonts w:cs="B Nazanin" w:hint="cs"/>
                <w:b/>
                <w:bCs/>
                <w:rtl/>
                <w:lang w:bidi="fa-IR"/>
              </w:rPr>
              <w:t xml:space="preserve"> که در طول سفر قصد بازدید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آن شهرها را دارد</w:t>
            </w:r>
            <w:r w:rsidR="009733B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9733B6" w:rsidRDefault="009733B6" w:rsidP="009733B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B7776" w:rsidRDefault="00AB7776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26837" w:rsidRDefault="00067674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shape id="_x0000_s1031" type="#_x0000_t32" style="position:absolute;left:0;text-align:left;margin-left:-3.65pt;margin-top:3.6pt;width:489pt;height:3pt;flip:x y;z-index:251660288" o:connectortype="straight"/>
              </w:pict>
            </w:r>
          </w:p>
          <w:p w:rsidR="00A7467A" w:rsidRPr="00A7467A" w:rsidRDefault="00A7467A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7-محل اخذ روادید:</w:t>
            </w:r>
          </w:p>
          <w:p w:rsidR="00A7467A" w:rsidRDefault="00A7467A" w:rsidP="00A7467A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A7467A" w:rsidRDefault="00067674" w:rsidP="00A7467A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u w:val="single"/>
                <w:rtl/>
              </w:rPr>
              <w:pict>
                <v:shape id="_x0000_s1036" type="#_x0000_t32" style="position:absolute;left:0;text-align:left;margin-left:-4.4pt;margin-top:9.65pt;width:489.75pt;height:.75pt;flip:x y;z-index:251664384" o:connectortype="straight"/>
              </w:pict>
            </w:r>
          </w:p>
          <w:p w:rsidR="003851AC" w:rsidRPr="00AB7776" w:rsidRDefault="00A7467A" w:rsidP="00BF18A4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8- ا</w:t>
            </w:r>
            <w:r w:rsidR="00AB7776" w:rsidRPr="00AB7776">
              <w:rPr>
                <w:rFonts w:cs="B Nazanin" w:hint="cs"/>
                <w:b/>
                <w:bCs/>
                <w:u w:val="single"/>
                <w:rtl/>
                <w:lang w:bidi="fa-IR"/>
              </w:rPr>
              <w:t>شخاص و سازمان‌هاي</w:t>
            </w:r>
            <w:r w:rsidR="003851AC" w:rsidRPr="00AB777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AB7776" w:rsidRPr="00AB777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طرف ملاقات </w:t>
            </w:r>
            <w:r w:rsidR="003851AC" w:rsidRPr="00AB7776">
              <w:rPr>
                <w:rFonts w:cs="B Nazanin" w:hint="cs"/>
                <w:b/>
                <w:bCs/>
                <w:u w:val="single"/>
                <w:rtl/>
                <w:lang w:bidi="fa-IR"/>
              </w:rPr>
              <w:t>:</w:t>
            </w:r>
            <w:r w:rsidR="00AB7776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 </w:t>
            </w:r>
          </w:p>
          <w:tbl>
            <w:tblPr>
              <w:tblStyle w:val="TableGrid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993"/>
              <w:gridCol w:w="1842"/>
              <w:gridCol w:w="2127"/>
              <w:gridCol w:w="1134"/>
              <w:gridCol w:w="2820"/>
            </w:tblGrid>
            <w:tr w:rsidR="00033C1A" w:rsidRPr="00033C1A" w:rsidTr="00AB7776">
              <w:tc>
                <w:tcPr>
                  <w:tcW w:w="685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AB7776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AB7776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AB7776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نام ملاقات شونده</w:t>
                  </w:r>
                </w:p>
              </w:tc>
              <w:tc>
                <w:tcPr>
                  <w:tcW w:w="2127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033C1A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 w:rsidRPr="00033C1A"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س</w:t>
                  </w:r>
                  <w:r w:rsidR="00AB7776"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اعت و مکان ملاقات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AB7776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 xml:space="preserve">نام همراه </w:t>
                  </w:r>
                </w:p>
              </w:tc>
              <w:tc>
                <w:tcPr>
                  <w:tcW w:w="2820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033C1A" w:rsidRPr="00033C1A" w:rsidRDefault="00AB7776" w:rsidP="00033C1A">
                  <w:pPr>
                    <w:bidi/>
                    <w:jc w:val="center"/>
                    <w:rPr>
                      <w:rFonts w:cs="B Nazanin"/>
                      <w:b/>
                      <w:bCs/>
                      <w:i/>
                      <w:i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i/>
                      <w:iCs/>
                      <w:rtl/>
                      <w:lang w:bidi="fa-IR"/>
                    </w:rPr>
                    <w:t>هدف از ملاقات</w:t>
                  </w:r>
                </w:p>
              </w:tc>
            </w:tr>
            <w:tr w:rsidR="00033C1A" w:rsidRPr="00033C1A" w:rsidTr="00AB7776">
              <w:tc>
                <w:tcPr>
                  <w:tcW w:w="685" w:type="dxa"/>
                  <w:tcBorders>
                    <w:top w:val="double" w:sz="4" w:space="0" w:color="auto"/>
                  </w:tcBorders>
                </w:tcPr>
                <w:p w:rsidR="00033C1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</w:tcBorders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  <w:tcBorders>
                    <w:top w:val="double" w:sz="4" w:space="0" w:color="auto"/>
                  </w:tcBorders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  <w:tcBorders>
                    <w:top w:val="double" w:sz="4" w:space="0" w:color="auto"/>
                  </w:tcBorders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7467A" w:rsidRPr="00033C1A" w:rsidTr="00AB7776">
              <w:tc>
                <w:tcPr>
                  <w:tcW w:w="685" w:type="dxa"/>
                </w:tcPr>
                <w:p w:rsidR="00A7467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A7467A" w:rsidRPr="00033C1A" w:rsidRDefault="00A7467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A7467A" w:rsidRPr="00033C1A" w:rsidRDefault="00A7467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A7467A" w:rsidRPr="00033C1A" w:rsidRDefault="00A7467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A7467A" w:rsidRPr="00033C1A" w:rsidRDefault="00A7467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A7467A" w:rsidRPr="00033C1A" w:rsidRDefault="00A7467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33C1A" w:rsidRPr="00033C1A" w:rsidTr="00AB7776">
              <w:tc>
                <w:tcPr>
                  <w:tcW w:w="685" w:type="dxa"/>
                </w:tcPr>
                <w:p w:rsidR="00033C1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033C1A" w:rsidRPr="00033C1A" w:rsidRDefault="00033C1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0796A" w:rsidRPr="00033C1A" w:rsidTr="00AB7776">
              <w:tc>
                <w:tcPr>
                  <w:tcW w:w="685" w:type="dxa"/>
                </w:tcPr>
                <w:p w:rsidR="0020796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0796A" w:rsidRPr="00033C1A" w:rsidTr="00AB7776">
              <w:tc>
                <w:tcPr>
                  <w:tcW w:w="685" w:type="dxa"/>
                </w:tcPr>
                <w:p w:rsidR="0020796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0796A" w:rsidRPr="00033C1A" w:rsidTr="00AB7776">
              <w:tc>
                <w:tcPr>
                  <w:tcW w:w="685" w:type="dxa"/>
                </w:tcPr>
                <w:p w:rsidR="0020796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0796A" w:rsidRPr="00033C1A" w:rsidTr="00AB7776">
              <w:tc>
                <w:tcPr>
                  <w:tcW w:w="685" w:type="dxa"/>
                </w:tcPr>
                <w:p w:rsidR="0020796A" w:rsidRPr="00033C1A" w:rsidRDefault="0020796A" w:rsidP="0020796A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127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820" w:type="dxa"/>
                </w:tcPr>
                <w:p w:rsidR="0020796A" w:rsidRPr="00033C1A" w:rsidRDefault="0020796A" w:rsidP="003851AC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3851AC" w:rsidRPr="00033C1A" w:rsidRDefault="00033C1A" w:rsidP="003851AC">
            <w:pPr>
              <w:bidi/>
              <w:rPr>
                <w:rFonts w:cs="B Nazanin"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033C1A">
              <w:rPr>
                <w:rFonts w:cs="B Nazanin" w:hint="cs"/>
                <w:color w:val="FFFFFF" w:themeColor="background1"/>
                <w:sz w:val="16"/>
                <w:szCs w:val="16"/>
                <w:rtl/>
                <w:lang w:bidi="fa-IR"/>
              </w:rPr>
              <w:t>نيتبا</w:t>
            </w:r>
          </w:p>
        </w:tc>
      </w:tr>
      <w:tr w:rsidR="00D70B67" w:rsidTr="000E1DAD">
        <w:tc>
          <w:tcPr>
            <w:tcW w:w="984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70B67" w:rsidRDefault="00A63AA5" w:rsidP="00033C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 xml:space="preserve">- هزینه سفر و اقامت </w:t>
            </w:r>
            <w:r w:rsidR="0020796A">
              <w:rPr>
                <w:rFonts w:cs="B Nazanin" w:hint="cs"/>
                <w:b/>
                <w:bCs/>
                <w:rtl/>
                <w:lang w:bidi="fa-IR"/>
              </w:rPr>
              <w:t xml:space="preserve">میهمان 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>توسط چه فرد یا سازمانی پرداخت می شود؟</w:t>
            </w:r>
          </w:p>
          <w:p w:rsidR="00AB7776" w:rsidRDefault="00AB7776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B7776" w:rsidRPr="00033C1A" w:rsidRDefault="00AB7776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6787" w:rsidTr="000E1DAD">
        <w:trPr>
          <w:trHeight w:val="3230"/>
        </w:trPr>
        <w:tc>
          <w:tcPr>
            <w:tcW w:w="9847" w:type="dxa"/>
            <w:tcBorders>
              <w:bottom w:val="nil"/>
            </w:tcBorders>
          </w:tcPr>
          <w:p w:rsidR="00AB7776" w:rsidRDefault="00A63AA5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10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AB7776" w:rsidRPr="0013761D">
              <w:rPr>
                <w:rFonts w:cs="B Nazanin" w:hint="cs"/>
                <w:b/>
                <w:bCs/>
                <w:rtl/>
                <w:lang w:bidi="fa-IR"/>
              </w:rPr>
              <w:t>مشخصات نماينده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 xml:space="preserve"> سازمان/</w:t>
            </w:r>
            <w:r w:rsidR="00AB7776"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شركت 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>که در طول سفر</w:t>
            </w:r>
            <w:r w:rsidR="00AB7776"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ميهمان </w:t>
            </w:r>
            <w:r w:rsidR="00AB7776">
              <w:rPr>
                <w:rFonts w:cs="B Nazanin" w:hint="cs"/>
                <w:b/>
                <w:bCs/>
                <w:rtl/>
                <w:lang w:bidi="fa-IR"/>
              </w:rPr>
              <w:t xml:space="preserve">را </w:t>
            </w:r>
            <w:r w:rsidR="00AB7776"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همراهي مي‌كند؟</w:t>
            </w:r>
          </w:p>
          <w:p w:rsidR="00116787" w:rsidRDefault="00AB7776" w:rsidP="00D70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                      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>شماره تلفن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ثابت و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همراه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116787" w:rsidRDefault="00BE6B00" w:rsidP="00BE6B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 الکترونیکی:</w:t>
            </w:r>
          </w:p>
          <w:p w:rsidR="00A63AA5" w:rsidRDefault="00A63AA5" w:rsidP="00BE6B0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E6B00" w:rsidRDefault="00067674" w:rsidP="00A63AA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shape id="_x0000_s1033" type="#_x0000_t32" style="position:absolute;left:0;text-align:left;margin-left:-3.65pt;margin-top:3.85pt;width:489pt;height:2.25pt;flip:x y;z-index:251661312" o:connectortype="straight"/>
              </w:pict>
            </w:r>
          </w:p>
          <w:p w:rsidR="00A63AA5" w:rsidRDefault="00A63AA5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11- آیا شما تاکنون میزبان اتباع آمریکایی بوده اید؟ </w:t>
            </w:r>
            <w:r w:rsidRPr="00490001">
              <w:rPr>
                <w:rFonts w:cs="B Nazanin" w:hint="cs"/>
                <w:b/>
                <w:bCs/>
                <w:u w:val="single"/>
                <w:rtl/>
                <w:lang w:bidi="fa-IR"/>
              </w:rPr>
              <w:t>در صورت مثبت بودن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علاوه بر ذکر نام دعوت شده و تاریخ انجام مسافرت، تاریخ ارا</w:t>
            </w:r>
            <w:r w:rsidR="00490001">
              <w:rPr>
                <w:rFonts w:cs="B Nazanin" w:hint="cs"/>
                <w:b/>
                <w:bCs/>
                <w:rtl/>
                <w:lang w:bidi="fa-IR"/>
              </w:rPr>
              <w:t>یه گزارش سفر و شماره نامه را ذکر نمایید.</w:t>
            </w:r>
          </w:p>
          <w:p w:rsidR="00A63AA5" w:rsidRDefault="00A63AA5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A63AA5" w:rsidRDefault="00A63AA5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A63AA5" w:rsidRDefault="00A63AA5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A63AA5" w:rsidRDefault="00067674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u w:val="single"/>
                <w:rtl/>
              </w:rPr>
              <w:pict>
                <v:shape id="_x0000_s1037" type="#_x0000_t32" style="position:absolute;left:0;text-align:left;margin-left:-3.65pt;margin-top:4.55pt;width:490.5pt;height:1.5pt;z-index:251665408" o:connectortype="straight"/>
              </w:pict>
            </w:r>
          </w:p>
          <w:p w:rsidR="00BE6B00" w:rsidRDefault="00490001" w:rsidP="00A63AA5">
            <w:pPr>
              <w:bidi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>12-</w:t>
            </w:r>
            <w:r w:rsidR="000E1DAD" w:rsidRPr="000E1DA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 در صورتی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0E1DAD" w:rsidRPr="000E1DAD">
              <w:rPr>
                <w:rFonts w:cs="B Nazanin" w:hint="cs"/>
                <w:b/>
                <w:bCs/>
                <w:u w:val="single"/>
                <w:rtl/>
                <w:lang w:bidi="fa-IR"/>
              </w:rPr>
              <w:t>که میهمان جهت شرکت  در همایش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به ایران</w:t>
            </w:r>
            <w:r w:rsidR="000E1DAD" w:rsidRPr="000E1DAD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مسافرت می</w:t>
            </w:r>
            <w:r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0E1DAD" w:rsidRPr="000E1DAD">
              <w:rPr>
                <w:rFonts w:cs="B Nazanin" w:hint="cs"/>
                <w:b/>
                <w:bCs/>
                <w:u w:val="single"/>
                <w:rtl/>
                <w:lang w:bidi="fa-IR"/>
              </w:rPr>
              <w:t>نمایند به سوالات زیر پاسخ دهید:</w:t>
            </w:r>
          </w:p>
          <w:p w:rsidR="000E1DAD" w:rsidRDefault="00877387" w:rsidP="000E1DA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همایش یا سمینار:</w:t>
            </w:r>
          </w:p>
          <w:p w:rsidR="00877387" w:rsidRDefault="00877387" w:rsidP="0087738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نهاد یا سازمان برگزار کننده:</w:t>
            </w:r>
          </w:p>
          <w:p w:rsidR="00877387" w:rsidRDefault="00877387" w:rsidP="0087738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و پایان همایش و آدرس محل برگزاری:</w:t>
            </w:r>
          </w:p>
          <w:p w:rsidR="00877387" w:rsidRDefault="00877387" w:rsidP="0087738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683C88" w:rsidRPr="00877387" w:rsidRDefault="00877387" w:rsidP="00683C8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دبیر همایش:                                                        تلفن همراه دبیر همایش:</w:t>
            </w:r>
          </w:p>
        </w:tc>
      </w:tr>
      <w:tr w:rsidR="00D70B67" w:rsidTr="000E1DAD">
        <w:trPr>
          <w:trHeight w:val="70"/>
        </w:trPr>
        <w:tc>
          <w:tcPr>
            <w:tcW w:w="9847" w:type="dxa"/>
            <w:tcBorders>
              <w:top w:val="nil"/>
            </w:tcBorders>
          </w:tcPr>
          <w:p w:rsidR="00D70B67" w:rsidRPr="0013761D" w:rsidRDefault="00683C88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نشانی الکترونیکی دبیر همایش:</w:t>
            </w:r>
            <w:r w:rsidR="0013761D"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        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مهر و امضا</w:t>
            </w:r>
            <w:r w:rsidR="005A2E46">
              <w:rPr>
                <w:rFonts w:cs="B Nazanin" w:hint="cs"/>
                <w:b/>
                <w:bCs/>
                <w:rtl/>
                <w:lang w:bidi="fa-IR"/>
              </w:rPr>
              <w:t xml:space="preserve"> دبیر همایش: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13761D"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294EBE" w:rsidRPr="00116787" w:rsidRDefault="0013761D" w:rsidP="00AB777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11678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D70B67" w:rsidTr="005A2E46">
        <w:tc>
          <w:tcPr>
            <w:tcW w:w="9847" w:type="dxa"/>
            <w:tcBorders>
              <w:bottom w:val="single" w:sz="4" w:space="0" w:color="000000" w:themeColor="text1"/>
            </w:tcBorders>
          </w:tcPr>
          <w:p w:rsidR="0013761D" w:rsidRPr="0013761D" w:rsidRDefault="0013761D" w:rsidP="0013761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3761D">
              <w:rPr>
                <w:rFonts w:cs="B Nazanin" w:hint="cs"/>
                <w:b/>
                <w:bCs/>
                <w:rtl/>
                <w:lang w:bidi="fa-IR"/>
              </w:rPr>
              <w:t>صحت مطالب مندرج در فرم و پذيرش مسئوليت ميهمان مبني بر رعايت مقررات و قوانين جمهوري اسلامي ايران مورد تاييد است.</w:t>
            </w:r>
          </w:p>
          <w:p w:rsidR="00D70B67" w:rsidRPr="0013761D" w:rsidRDefault="00D70B67" w:rsidP="00D70B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C3D03" w:rsidRPr="0013761D" w:rsidRDefault="007C3D03" w:rsidP="007C3D0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3761D" w:rsidRPr="0013761D" w:rsidRDefault="0013761D" w:rsidP="005A2E4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5A2E46">
              <w:rPr>
                <w:rFonts w:cs="B Nazanin" w:hint="cs"/>
                <w:b/>
                <w:bCs/>
                <w:rtl/>
                <w:lang w:bidi="fa-IR"/>
              </w:rPr>
              <w:t>سمت: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</w:t>
            </w:r>
            <w:r w:rsidR="005A2E4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</w:t>
            </w:r>
            <w:r w:rsidRPr="0013761D">
              <w:rPr>
                <w:rFonts w:cs="B Nazanin" w:hint="cs"/>
                <w:b/>
                <w:bCs/>
                <w:rtl/>
                <w:lang w:bidi="fa-IR"/>
              </w:rPr>
              <w:t xml:space="preserve">           مهر و امضاء</w:t>
            </w:r>
          </w:p>
          <w:p w:rsidR="0013761D" w:rsidRDefault="0013761D" w:rsidP="0013761D">
            <w:pPr>
              <w:bidi/>
              <w:rPr>
                <w:rFonts w:cs="B Nazanin"/>
                <w:rtl/>
                <w:lang w:bidi="fa-IR"/>
              </w:rPr>
            </w:pPr>
          </w:p>
          <w:p w:rsidR="0013761D" w:rsidRDefault="0013761D" w:rsidP="0013761D">
            <w:pPr>
              <w:bidi/>
              <w:rPr>
                <w:rFonts w:cs="B Nazanin"/>
                <w:rtl/>
                <w:lang w:bidi="fa-IR"/>
              </w:rPr>
            </w:pPr>
          </w:p>
          <w:p w:rsidR="00490001" w:rsidRDefault="00067674" w:rsidP="0049000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w:pict>
                <v:shape id="_x0000_s1038" type="#_x0000_t32" style="position:absolute;left:0;text-align:left;margin-left:-3.65pt;margin-top:11.8pt;width:490.5pt;height:1.5pt;z-index:251666432" o:connectortype="straight"/>
              </w:pic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>ملاحظات: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میزبان موظف است پس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از اتمام سفر گزارش و نتیجه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 حضور تبعه آمریکایی را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ارائه 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نماید.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فرم حتما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 تایپ گردد یا با خط کاملا خوانا پر شود.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>برنامه سفر مهمان عینا طبق جدول ارائه شده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بصورت کامل و روز به روز تکمیل گردد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>فرم ناقص مورد بررسی قرار نمیگیرد.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>نامه درخواستی و فرم توسط بالاترین مقام دستگاه</w:t>
            </w:r>
            <w:r w:rsidR="00242CE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که قبلا امضاء ایشان معرفی شده، مهر و امضاء گردد.</w:t>
            </w:r>
          </w:p>
          <w:p w:rsidR="00490001" w:rsidRPr="00725A5A" w:rsidRDefault="00490001" w:rsidP="0049000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 در صورتی که میزبان سازمان یا 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>نهاد دولتی است مدارک زیر در یک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 نسخه 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 xml:space="preserve">اصل  و سه نسخه کپی 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حداقل چهار هفته قبل از سفر به اداره گذرنامه و روادید وزارت امور خارجه ارائه گردد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490001" w:rsidRPr="00725A5A" w:rsidRDefault="00490001" w:rsidP="00681AD4">
            <w:pPr>
              <w:bidi/>
              <w:rPr>
                <w:rFonts w:cs="B Nazanin"/>
                <w:b/>
                <w:bCs/>
                <w:lang w:bidi="fa-IR"/>
              </w:rPr>
            </w:pP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(نامه رسمی سازمان دولتی خطاب به اداره گذرنامه و روادید 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 xml:space="preserve">وزارت امور خارجه- تصویر خوانای صفحه اول گذرنامه میهمان- 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 xml:space="preserve">فرم های 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فارسی و انگلیسی</w:t>
            </w:r>
            <w:r w:rsidR="00681AD4">
              <w:rPr>
                <w:rFonts w:cs="B Nazanin" w:hint="cs"/>
                <w:b/>
                <w:bCs/>
                <w:rtl/>
                <w:lang w:bidi="fa-IR"/>
              </w:rPr>
              <w:t xml:space="preserve"> تکمیل شده</w:t>
            </w:r>
            <w:r w:rsidRPr="00725A5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490001" w:rsidRDefault="00490001" w:rsidP="00490001">
            <w:pPr>
              <w:bidi/>
              <w:rPr>
                <w:rFonts w:cs="B Nazanin"/>
                <w:rtl/>
                <w:lang w:bidi="fa-IR"/>
              </w:rPr>
            </w:pPr>
          </w:p>
          <w:p w:rsidR="00490001" w:rsidRDefault="00490001" w:rsidP="00490001">
            <w:pPr>
              <w:bidi/>
              <w:rPr>
                <w:rFonts w:cs="B Nazanin"/>
                <w:rtl/>
                <w:lang w:bidi="fa-IR"/>
              </w:rPr>
            </w:pPr>
          </w:p>
          <w:p w:rsidR="00490001" w:rsidRDefault="00490001" w:rsidP="0049000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5A2E46" w:rsidRDefault="005A2E46" w:rsidP="005A2E46">
      <w:pPr>
        <w:bidi/>
        <w:spacing w:after="0"/>
        <w:rPr>
          <w:rFonts w:cs="B Nazanin"/>
          <w:rtl/>
          <w:lang w:bidi="fa-IR"/>
        </w:rPr>
      </w:pPr>
    </w:p>
    <w:sectPr w:rsidR="005A2E46" w:rsidSect="0039738D">
      <w:headerReference w:type="default" r:id="rId7"/>
      <w:pgSz w:w="11907" w:h="16840" w:code="9"/>
      <w:pgMar w:top="1152" w:right="1138" w:bottom="1008" w:left="1138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74" w:rsidRDefault="00067674" w:rsidP="00D47027">
      <w:pPr>
        <w:spacing w:after="0" w:line="240" w:lineRule="auto"/>
      </w:pPr>
      <w:r>
        <w:separator/>
      </w:r>
    </w:p>
  </w:endnote>
  <w:endnote w:type="continuationSeparator" w:id="0">
    <w:p w:rsidR="00067674" w:rsidRDefault="00067674" w:rsidP="00D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74" w:rsidRDefault="00067674" w:rsidP="00D47027">
      <w:pPr>
        <w:spacing w:after="0" w:line="240" w:lineRule="auto"/>
      </w:pPr>
      <w:r>
        <w:separator/>
      </w:r>
    </w:p>
  </w:footnote>
  <w:footnote w:type="continuationSeparator" w:id="0">
    <w:p w:rsidR="00067674" w:rsidRDefault="00067674" w:rsidP="00D4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8D" w:rsidRDefault="0039738D" w:rsidP="0039738D">
    <w:pPr>
      <w:pStyle w:val="Header"/>
      <w:jc w:val="center"/>
      <w:rPr>
        <w:rtl/>
      </w:rPr>
    </w:pPr>
    <w:r>
      <w:rPr>
        <w:rFonts w:cs="B Nazanin"/>
        <w:b/>
        <w:bCs/>
        <w:noProof/>
        <w:sz w:val="24"/>
        <w:szCs w:val="24"/>
        <w:rtl/>
      </w:rPr>
      <w:drawing>
        <wp:inline distT="0" distB="0" distL="0" distR="0" wp14:anchorId="67092685" wp14:editId="6517BB78">
          <wp:extent cx="657225" cy="409575"/>
          <wp:effectExtent l="0" t="0" r="0" b="0"/>
          <wp:docPr id="5" name="Picture 5" descr="C:\Users\OISC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ISC\Desktop\image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738D" w:rsidRPr="0039738D" w:rsidRDefault="0039738D" w:rsidP="0039738D">
    <w:pPr>
      <w:bidi/>
      <w:spacing w:after="0"/>
      <w:jc w:val="center"/>
      <w:rPr>
        <w:rFonts w:cs="B Nazanin"/>
        <w:b/>
        <w:bCs/>
        <w:sz w:val="20"/>
        <w:szCs w:val="20"/>
        <w:rtl/>
        <w:lang w:bidi="fa-IR"/>
      </w:rPr>
    </w:pPr>
    <w:r w:rsidRPr="0039738D">
      <w:rPr>
        <w:rFonts w:cs="B Nazanin" w:hint="cs"/>
        <w:b/>
        <w:bCs/>
        <w:sz w:val="20"/>
        <w:szCs w:val="20"/>
        <w:rtl/>
        <w:lang w:bidi="fa-IR"/>
      </w:rPr>
      <w:t>جمهوری اسلامی ایران</w:t>
    </w:r>
  </w:p>
  <w:p w:rsidR="0039738D" w:rsidRPr="0039738D" w:rsidRDefault="0039738D" w:rsidP="0039738D">
    <w:pPr>
      <w:bidi/>
      <w:spacing w:after="0"/>
      <w:jc w:val="center"/>
      <w:rPr>
        <w:rFonts w:cs="B Nazanin"/>
        <w:b/>
        <w:bCs/>
        <w:sz w:val="20"/>
        <w:szCs w:val="20"/>
        <w:lang w:bidi="fa-IR"/>
      </w:rPr>
    </w:pPr>
    <w:r w:rsidRPr="0039738D">
      <w:rPr>
        <w:rFonts w:cs="B Nazanin" w:hint="cs"/>
        <w:b/>
        <w:bCs/>
        <w:sz w:val="20"/>
        <w:szCs w:val="20"/>
        <w:rtl/>
        <w:lang w:bidi="fa-IR"/>
      </w:rPr>
      <w:t>وزارت امور خارجه</w:t>
    </w:r>
  </w:p>
  <w:p w:rsidR="0039738D" w:rsidRDefault="0039738D" w:rsidP="0039738D">
    <w:pPr>
      <w:pStyle w:val="Header"/>
      <w:jc w:val="center"/>
    </w:pPr>
    <w:r w:rsidRPr="0039738D">
      <w:rPr>
        <w:rFonts w:cs="B Nazanin" w:hint="cs"/>
        <w:b/>
        <w:bCs/>
        <w:sz w:val="20"/>
        <w:szCs w:val="20"/>
        <w:rtl/>
        <w:lang w:bidi="fa-IR"/>
      </w:rPr>
      <w:t>اداره گذرنامه و روادید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3A7C"/>
    <w:multiLevelType w:val="hybridMultilevel"/>
    <w:tmpl w:val="0F6016DE"/>
    <w:lvl w:ilvl="0" w:tplc="FDBCA23A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6C20"/>
    <w:multiLevelType w:val="hybridMultilevel"/>
    <w:tmpl w:val="301E760E"/>
    <w:lvl w:ilvl="0" w:tplc="513CF9C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0B"/>
    <w:rsid w:val="00033C1A"/>
    <w:rsid w:val="00067674"/>
    <w:rsid w:val="00085353"/>
    <w:rsid w:val="000C3767"/>
    <w:rsid w:val="000E1DAD"/>
    <w:rsid w:val="00116787"/>
    <w:rsid w:val="0013761D"/>
    <w:rsid w:val="00172EB9"/>
    <w:rsid w:val="001E05F4"/>
    <w:rsid w:val="0020796A"/>
    <w:rsid w:val="00242CE8"/>
    <w:rsid w:val="00294EBE"/>
    <w:rsid w:val="002F0FD9"/>
    <w:rsid w:val="002F1D37"/>
    <w:rsid w:val="002F39C1"/>
    <w:rsid w:val="00301BA3"/>
    <w:rsid w:val="00373CAB"/>
    <w:rsid w:val="0037740B"/>
    <w:rsid w:val="003851AC"/>
    <w:rsid w:val="0039738D"/>
    <w:rsid w:val="00402B1E"/>
    <w:rsid w:val="00414F4E"/>
    <w:rsid w:val="00421572"/>
    <w:rsid w:val="00490001"/>
    <w:rsid w:val="00530ED0"/>
    <w:rsid w:val="0056078C"/>
    <w:rsid w:val="00593D26"/>
    <w:rsid w:val="005A2E46"/>
    <w:rsid w:val="005B6DA5"/>
    <w:rsid w:val="005F3247"/>
    <w:rsid w:val="00681AD4"/>
    <w:rsid w:val="00683C88"/>
    <w:rsid w:val="00722CFA"/>
    <w:rsid w:val="00725A5A"/>
    <w:rsid w:val="00737858"/>
    <w:rsid w:val="007613A7"/>
    <w:rsid w:val="00792518"/>
    <w:rsid w:val="007B15D2"/>
    <w:rsid w:val="007C263D"/>
    <w:rsid w:val="007C3D03"/>
    <w:rsid w:val="00812F17"/>
    <w:rsid w:val="00853405"/>
    <w:rsid w:val="00877387"/>
    <w:rsid w:val="00883026"/>
    <w:rsid w:val="00923B97"/>
    <w:rsid w:val="00926837"/>
    <w:rsid w:val="009733B6"/>
    <w:rsid w:val="009A265D"/>
    <w:rsid w:val="00A40844"/>
    <w:rsid w:val="00A63AA5"/>
    <w:rsid w:val="00A7467A"/>
    <w:rsid w:val="00AA0E93"/>
    <w:rsid w:val="00AB7776"/>
    <w:rsid w:val="00AE7268"/>
    <w:rsid w:val="00B01777"/>
    <w:rsid w:val="00B97547"/>
    <w:rsid w:val="00BE6B00"/>
    <w:rsid w:val="00BF18A4"/>
    <w:rsid w:val="00C53A1E"/>
    <w:rsid w:val="00C7636F"/>
    <w:rsid w:val="00D47027"/>
    <w:rsid w:val="00D70B67"/>
    <w:rsid w:val="00DC41AE"/>
    <w:rsid w:val="00EB17D9"/>
    <w:rsid w:val="00EE2F7F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3"/>
        <o:r id="V:Rule4" type="connector" idref="#_x0000_s1037"/>
        <o:r id="V:Rule5" type="connector" idref="#_x0000_s1036"/>
        <o:r id="V:Rule6" type="connector" idref="#_x0000_s1034"/>
        <o:r id="V:Rule7" type="connector" idref="#_x0000_s1035"/>
        <o:r id="V:Rule8" type="connector" idref="#_x0000_s1038"/>
      </o:rules>
    </o:shapelayout>
  </w:shapeDefaults>
  <w:decimalSymbol w:val="."/>
  <w:listSeparator w:val=","/>
  <w15:docId w15:val="{4CD0B9B4-61E8-4001-9F25-637CCD9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37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27"/>
  </w:style>
  <w:style w:type="paragraph" w:styleId="Footer">
    <w:name w:val="footer"/>
    <w:basedOn w:val="Normal"/>
    <w:link w:val="FooterChar"/>
    <w:uiPriority w:val="99"/>
    <w:unhideWhenUsed/>
    <w:rsid w:val="00D4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27"/>
  </w:style>
  <w:style w:type="paragraph" w:styleId="BalloonText">
    <w:name w:val="Balloon Text"/>
    <w:basedOn w:val="Normal"/>
    <w:link w:val="BalloonTextChar"/>
    <w:uiPriority w:val="99"/>
    <w:semiHidden/>
    <w:unhideWhenUsed/>
    <w:rsid w:val="00EE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Morteza</cp:lastModifiedBy>
  <cp:revision>8</cp:revision>
  <dcterms:created xsi:type="dcterms:W3CDTF">2015-10-21T11:49:00Z</dcterms:created>
  <dcterms:modified xsi:type="dcterms:W3CDTF">2017-12-18T17:27:00Z</dcterms:modified>
</cp:coreProperties>
</file>