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266"/>
        <w:gridCol w:w="2669"/>
        <w:gridCol w:w="8"/>
      </w:tblGrid>
      <w:tr w:rsidR="0073731F" w:rsidRPr="005860B4" w:rsidTr="0073731F">
        <w:trPr>
          <w:gridAfter w:val="1"/>
          <w:wAfter w:w="8" w:type="dxa"/>
          <w:trHeight w:val="253"/>
          <w:jc w:val="center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31F" w:rsidRPr="005860B4" w:rsidRDefault="0073731F" w:rsidP="0073731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31F" w:rsidRPr="005860B4" w:rsidRDefault="0073731F" w:rsidP="0073731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31F" w:rsidRPr="005860B4" w:rsidRDefault="0073731F" w:rsidP="0073731F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73731F" w:rsidRPr="005860B4" w:rsidTr="0073731F">
        <w:trPr>
          <w:gridAfter w:val="1"/>
          <w:wAfter w:w="8" w:type="dxa"/>
          <w:trHeight w:val="268"/>
          <w:jc w:val="center"/>
        </w:trPr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31F" w:rsidRPr="005860B4" w:rsidRDefault="0073731F" w:rsidP="007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0B4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انگلیسی</w:t>
            </w:r>
            <w:r w:rsidRPr="005860B4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(English)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31F" w:rsidRPr="005860B4" w:rsidRDefault="0073731F" w:rsidP="0073731F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31F" w:rsidRPr="005860B4" w:rsidRDefault="0073731F" w:rsidP="0073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1F" w:rsidRPr="005860B4" w:rsidTr="0073731F">
        <w:trPr>
          <w:trHeight w:val="402"/>
          <w:jc w:val="center"/>
        </w:trPr>
        <w:tc>
          <w:tcPr>
            <w:tcW w:w="5015" w:type="dxa"/>
            <w:tcBorders>
              <w:top w:val="single" w:sz="4" w:space="0" w:color="auto"/>
            </w:tcBorders>
            <w:shd w:val="clear" w:color="auto" w:fill="D9D9D9"/>
          </w:tcPr>
          <w:p w:rsidR="0073731F" w:rsidRPr="005860B4" w:rsidRDefault="0073731F" w:rsidP="0073731F">
            <w:pPr>
              <w:bidi w:val="0"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73731F" w:rsidRPr="00631545" w:rsidRDefault="0073731F" w:rsidP="00631545">
            <w:pPr>
              <w:bidi w:val="0"/>
              <w:spacing w:line="24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Name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auto"/>
          </w:tcPr>
          <w:p w:rsidR="0073731F" w:rsidRPr="005860B4" w:rsidRDefault="0073731F" w:rsidP="0073731F">
            <w:pPr>
              <w:bidi w:val="0"/>
              <w:spacing w:line="240" w:lineRule="auto"/>
              <w:jc w:val="center"/>
            </w:pPr>
          </w:p>
        </w:tc>
        <w:tc>
          <w:tcPr>
            <w:tcW w:w="2943" w:type="dxa"/>
            <w:gridSpan w:val="3"/>
            <w:shd w:val="clear" w:color="auto" w:fill="auto"/>
          </w:tcPr>
          <w:p w:rsidR="0073731F" w:rsidRPr="00631545" w:rsidRDefault="0073731F" w:rsidP="00631545">
            <w:pPr>
              <w:bidi w:val="0"/>
              <w:spacing w:line="24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Surname</w:t>
            </w:r>
          </w:p>
        </w:tc>
      </w:tr>
      <w:tr w:rsidR="0073731F" w:rsidRPr="005860B4" w:rsidTr="0073731F">
        <w:trPr>
          <w:trHeight w:val="417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Sex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Marital Status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Father's Name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Date of Birth</w:t>
            </w:r>
          </w:p>
        </w:tc>
      </w:tr>
      <w:tr w:rsidR="0073731F" w:rsidRPr="005860B4" w:rsidTr="0073731F">
        <w:trPr>
          <w:trHeight w:val="417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Country of Birth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Place of Birth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Nationality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Previous Nationality</w:t>
            </w:r>
          </w:p>
        </w:tc>
      </w:tr>
      <w:tr w:rsidR="0073731F" w:rsidRPr="005860B4" w:rsidTr="0073731F">
        <w:trPr>
          <w:trHeight w:val="417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Grandfather's Name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Passport No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Passport Type</w:t>
            </w:r>
          </w:p>
        </w:tc>
      </w:tr>
      <w:tr w:rsidR="0073731F" w:rsidRPr="005860B4" w:rsidTr="0073731F">
        <w:trPr>
          <w:trHeight w:val="417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Date of Issue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Place of Issue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Expiry Date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Occupation</w:t>
            </w:r>
          </w:p>
        </w:tc>
      </w:tr>
      <w:tr w:rsidR="0073731F" w:rsidRPr="005860B4" w:rsidTr="0073731F">
        <w:trPr>
          <w:trHeight w:val="417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Position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Company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Activity</w:t>
            </w:r>
          </w:p>
        </w:tc>
      </w:tr>
      <w:tr w:rsidR="0073731F" w:rsidRPr="005860B4" w:rsidTr="0073731F">
        <w:trPr>
          <w:trHeight w:val="686"/>
          <w:jc w:val="center"/>
        </w:trPr>
        <w:tc>
          <w:tcPr>
            <w:tcW w:w="5015" w:type="dxa"/>
            <w:shd w:val="clear" w:color="auto" w:fill="D9D9D9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943" w:type="dxa"/>
            <w:gridSpan w:val="3"/>
            <w:shd w:val="clear" w:color="auto" w:fill="D9D9D9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31545">
              <w:rPr>
                <w:rFonts w:asciiTheme="minorBidi" w:hAnsiTheme="minorBidi" w:cstheme="minorBidi"/>
                <w:sz w:val="20"/>
                <w:szCs w:val="20"/>
              </w:rPr>
              <w:t xml:space="preserve">How </w:t>
            </w:r>
            <w:r w:rsidR="00631545" w:rsidRPr="00631545">
              <w:rPr>
                <w:rFonts w:asciiTheme="minorBidi" w:hAnsiTheme="minorBidi" w:cstheme="minorBidi"/>
                <w:sz w:val="20"/>
                <w:szCs w:val="20"/>
              </w:rPr>
              <w:t xml:space="preserve">Many Times Have You Travelled </w:t>
            </w:r>
            <w:r w:rsidRPr="00631545">
              <w:rPr>
                <w:rFonts w:asciiTheme="minorBidi" w:hAnsiTheme="minorBidi" w:cstheme="minorBidi"/>
                <w:sz w:val="20"/>
                <w:szCs w:val="20"/>
              </w:rPr>
              <w:t>to Iran?</w:t>
            </w:r>
            <w:bookmarkStart w:id="0" w:name="_GoBack"/>
            <w:bookmarkEnd w:id="0"/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Visa Type</w:t>
            </w:r>
          </w:p>
        </w:tc>
      </w:tr>
      <w:tr w:rsidR="0073731F" w:rsidRPr="005860B4" w:rsidTr="0073731F">
        <w:trPr>
          <w:trHeight w:val="357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Visa Issuance Place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Duration of Stay </w:t>
            </w:r>
            <w:r w:rsidR="00FF04D5"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i</w:t>
            </w: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n Iran</w:t>
            </w:r>
          </w:p>
        </w:tc>
      </w:tr>
      <w:tr w:rsidR="0073731F" w:rsidRPr="005860B4" w:rsidTr="0073731F">
        <w:trPr>
          <w:trHeight w:val="641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The Last Date of Entry </w:t>
            </w:r>
            <w:r w:rsidR="00FF04D5"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t</w:t>
            </w: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o </w:t>
            </w:r>
            <w:r w:rsidR="00FF04D5"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Iran</w:t>
            </w:r>
          </w:p>
        </w:tc>
      </w:tr>
      <w:tr w:rsidR="0073731F" w:rsidRPr="005860B4" w:rsidTr="0073731F">
        <w:trPr>
          <w:trHeight w:val="388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Telephone</w:t>
            </w:r>
            <w:r w:rsidR="00FF04D5"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</w:t>
            </w:r>
            <w:r w:rsidR="00631545">
              <w:rPr>
                <w:rFonts w:asciiTheme="minorBidi" w:eastAsia="Times New Roman" w:hAnsiTheme="minorBidi" w:cstheme="minorBidi"/>
                <w:sz w:val="20"/>
                <w:szCs w:val="20"/>
              </w:rPr>
              <w:t>N</w:t>
            </w:r>
            <w:r w:rsidR="00FF04D5"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umber</w:t>
            </w:r>
          </w:p>
        </w:tc>
      </w:tr>
      <w:tr w:rsidR="0073731F" w:rsidRPr="005860B4" w:rsidTr="0073731F">
        <w:trPr>
          <w:trHeight w:val="402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Cell phone</w:t>
            </w:r>
            <w:r w:rsidR="00FF04D5"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</w:t>
            </w:r>
            <w:r w:rsidR="00631545">
              <w:rPr>
                <w:rFonts w:asciiTheme="minorBidi" w:eastAsia="Times New Roman" w:hAnsiTheme="minorBidi" w:cstheme="minorBidi"/>
                <w:sz w:val="20"/>
                <w:szCs w:val="20"/>
              </w:rPr>
              <w:t>N</w:t>
            </w:r>
            <w:r w:rsidR="00FF04D5"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umber</w:t>
            </w:r>
          </w:p>
        </w:tc>
      </w:tr>
      <w:tr w:rsidR="0073731F" w:rsidRPr="005860B4" w:rsidTr="0073731F">
        <w:trPr>
          <w:trHeight w:val="388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Default="0073731F" w:rsidP="0073731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E-mail</w:t>
            </w:r>
          </w:p>
        </w:tc>
      </w:tr>
      <w:tr w:rsidR="0073731F" w:rsidRPr="005860B4" w:rsidTr="0073731F">
        <w:trPr>
          <w:trHeight w:val="641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Default="0073731F" w:rsidP="0073731F">
            <w:pPr>
              <w:spacing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Home Address and </w:t>
            </w:r>
            <w:r w:rsidR="00FF04D5"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P</w:t>
            </w: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ostal </w:t>
            </w:r>
            <w:r w:rsidR="00FF04D5"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C</w:t>
            </w: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ode</w:t>
            </w:r>
          </w:p>
        </w:tc>
      </w:tr>
      <w:tr w:rsidR="0073731F" w:rsidRPr="005860B4" w:rsidTr="0073731F">
        <w:trPr>
          <w:trHeight w:val="417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Date of Entry</w:t>
            </w:r>
          </w:p>
        </w:tc>
      </w:tr>
      <w:tr w:rsidR="0073731F" w:rsidRPr="005860B4" w:rsidTr="0073731F">
        <w:trPr>
          <w:trHeight w:val="432"/>
          <w:jc w:val="center"/>
        </w:trPr>
        <w:tc>
          <w:tcPr>
            <w:tcW w:w="5015" w:type="dxa"/>
            <w:shd w:val="clear" w:color="auto" w:fill="D9D9D9"/>
            <w:vAlign w:val="center"/>
          </w:tcPr>
          <w:p w:rsidR="0073731F" w:rsidRPr="005860B4" w:rsidRDefault="0073731F" w:rsidP="00737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943" w:type="dxa"/>
            <w:gridSpan w:val="3"/>
            <w:shd w:val="clear" w:color="auto" w:fill="D9D9D9"/>
            <w:vAlign w:val="center"/>
          </w:tcPr>
          <w:p w:rsidR="0073731F" w:rsidRPr="00631545" w:rsidRDefault="0073731F" w:rsidP="00631545">
            <w:pPr>
              <w:spacing w:line="240" w:lineRule="auto"/>
              <w:jc w:val="right"/>
              <w:rPr>
                <w:rFonts w:asciiTheme="minorBidi" w:eastAsia="Times New Roman" w:hAnsiTheme="minorBidi" w:cstheme="minorBidi"/>
                <w:sz w:val="20"/>
                <w:szCs w:val="20"/>
                <w:rtl/>
              </w:rPr>
            </w:pPr>
            <w:r w:rsidRPr="00631545">
              <w:rPr>
                <w:rFonts w:asciiTheme="minorBidi" w:eastAsia="Times New Roman" w:hAnsiTheme="minorBidi" w:cstheme="minorBidi"/>
                <w:sz w:val="20"/>
                <w:szCs w:val="20"/>
              </w:rPr>
              <w:t>Date of Exit</w:t>
            </w:r>
          </w:p>
        </w:tc>
      </w:tr>
    </w:tbl>
    <w:p w:rsidR="00A82EA4" w:rsidRPr="00BC684C" w:rsidRDefault="00A82EA4" w:rsidP="0073731F">
      <w:pPr>
        <w:tabs>
          <w:tab w:val="left" w:pos="3386"/>
        </w:tabs>
        <w:jc w:val="center"/>
      </w:pPr>
    </w:p>
    <w:sectPr w:rsidR="00A82EA4" w:rsidRPr="00BC684C" w:rsidSect="00712B1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E8" w:rsidRDefault="00F70CE8" w:rsidP="00A82EA4">
      <w:pPr>
        <w:spacing w:after="0" w:line="240" w:lineRule="auto"/>
      </w:pPr>
      <w:r>
        <w:separator/>
      </w:r>
    </w:p>
  </w:endnote>
  <w:endnote w:type="continuationSeparator" w:id="0">
    <w:p w:rsidR="00F70CE8" w:rsidRDefault="00F70CE8" w:rsidP="00A8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E8" w:rsidRDefault="00F70CE8" w:rsidP="00A82EA4">
      <w:pPr>
        <w:spacing w:after="0" w:line="240" w:lineRule="auto"/>
      </w:pPr>
      <w:r>
        <w:separator/>
      </w:r>
    </w:p>
  </w:footnote>
  <w:footnote w:type="continuationSeparator" w:id="0">
    <w:p w:rsidR="00F70CE8" w:rsidRDefault="00F70CE8" w:rsidP="00A8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AC1"/>
    <w:rsid w:val="000A2744"/>
    <w:rsid w:val="001D3DD6"/>
    <w:rsid w:val="001D6B76"/>
    <w:rsid w:val="00277AC1"/>
    <w:rsid w:val="002D0CFD"/>
    <w:rsid w:val="002E4EF2"/>
    <w:rsid w:val="002E597D"/>
    <w:rsid w:val="003221DC"/>
    <w:rsid w:val="00492308"/>
    <w:rsid w:val="004B684E"/>
    <w:rsid w:val="00573B02"/>
    <w:rsid w:val="005860B4"/>
    <w:rsid w:val="005E3393"/>
    <w:rsid w:val="00631545"/>
    <w:rsid w:val="00650450"/>
    <w:rsid w:val="006C04E6"/>
    <w:rsid w:val="006D5C85"/>
    <w:rsid w:val="00712B1B"/>
    <w:rsid w:val="00717688"/>
    <w:rsid w:val="00726527"/>
    <w:rsid w:val="0073731F"/>
    <w:rsid w:val="007B747D"/>
    <w:rsid w:val="008530AC"/>
    <w:rsid w:val="0088723A"/>
    <w:rsid w:val="00922CFB"/>
    <w:rsid w:val="009B137E"/>
    <w:rsid w:val="009E2A3C"/>
    <w:rsid w:val="00A536B2"/>
    <w:rsid w:val="00A82EA4"/>
    <w:rsid w:val="00B152BE"/>
    <w:rsid w:val="00BC684C"/>
    <w:rsid w:val="00BE4904"/>
    <w:rsid w:val="00D041C3"/>
    <w:rsid w:val="00E30CA0"/>
    <w:rsid w:val="00E400EF"/>
    <w:rsid w:val="00E774BC"/>
    <w:rsid w:val="00EB272F"/>
    <w:rsid w:val="00EB54B4"/>
    <w:rsid w:val="00F024B0"/>
    <w:rsid w:val="00F70CE8"/>
    <w:rsid w:val="00FF04D5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54A5"/>
  <w15:docId w15:val="{713E03AF-BDC9-4D8A-9883-B012CC1D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C3"/>
    <w:pPr>
      <w:bidi/>
      <w:spacing w:after="160" w:line="259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82E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2EA4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A82E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82EA4"/>
    <w:rPr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STRIK-PC</dc:creator>
  <cp:keywords/>
  <dc:description/>
  <cp:lastModifiedBy>IA-Ranking2</cp:lastModifiedBy>
  <cp:revision>7</cp:revision>
  <dcterms:created xsi:type="dcterms:W3CDTF">2018-05-27T05:01:00Z</dcterms:created>
  <dcterms:modified xsi:type="dcterms:W3CDTF">2019-02-17T10:01:00Z</dcterms:modified>
</cp:coreProperties>
</file>